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D" w:rsidRDefault="004B162D"/>
    <w:tbl>
      <w:tblPr>
        <w:tblStyle w:val="TableGrid"/>
        <w:tblW w:w="8838" w:type="dxa"/>
        <w:tblLook w:val="00BF"/>
      </w:tblPr>
      <w:tblGrid>
        <w:gridCol w:w="3258"/>
        <w:gridCol w:w="2700"/>
        <w:gridCol w:w="2880"/>
      </w:tblGrid>
      <w:tr w:rsidR="003A17A6" w:rsidRPr="00D505D2" w:rsidTr="003A17A6">
        <w:tc>
          <w:tcPr>
            <w:tcW w:w="3258" w:type="dxa"/>
          </w:tcPr>
          <w:p w:rsidR="003A17A6" w:rsidRDefault="003A17A6" w:rsidP="004B162D">
            <w:pPr>
              <w:jc w:val="center"/>
              <w:rPr>
                <w:b/>
              </w:rPr>
            </w:pPr>
            <w:r>
              <w:rPr>
                <w:b/>
              </w:rPr>
              <w:t>Philadelphia Ecology Unit</w:t>
            </w:r>
          </w:p>
          <w:p w:rsidR="003A17A6" w:rsidRPr="00D505D2" w:rsidRDefault="003A17A6" w:rsidP="004B162D">
            <w:pPr>
              <w:jc w:val="center"/>
            </w:pPr>
            <w:r w:rsidRPr="00D505D2">
              <w:t>(</w:t>
            </w:r>
            <w:proofErr w:type="gramStart"/>
            <w:r w:rsidRPr="00D505D2">
              <w:t>topics</w:t>
            </w:r>
            <w:proofErr w:type="gramEnd"/>
            <w:r w:rsidRPr="00D505D2">
              <w:t xml:space="preserve"> and vocabulary)</w:t>
            </w:r>
          </w:p>
        </w:tc>
        <w:tc>
          <w:tcPr>
            <w:tcW w:w="2700" w:type="dxa"/>
          </w:tcPr>
          <w:p w:rsidR="003A17A6" w:rsidRPr="00D505D2" w:rsidRDefault="003A17A6" w:rsidP="004B162D">
            <w:pPr>
              <w:jc w:val="center"/>
              <w:rPr>
                <w:b/>
              </w:rPr>
            </w:pPr>
            <w:r w:rsidRPr="00D505D2">
              <w:rPr>
                <w:b/>
              </w:rPr>
              <w:t>Wolf</w:t>
            </w:r>
          </w:p>
        </w:tc>
        <w:tc>
          <w:tcPr>
            <w:tcW w:w="2880" w:type="dxa"/>
          </w:tcPr>
          <w:p w:rsidR="003A17A6" w:rsidRPr="00D505D2" w:rsidRDefault="003A17A6" w:rsidP="004B162D">
            <w:pPr>
              <w:jc w:val="center"/>
              <w:rPr>
                <w:b/>
              </w:rPr>
            </w:pPr>
            <w:r w:rsidRPr="00D505D2">
              <w:rPr>
                <w:b/>
              </w:rPr>
              <w:t>Shark</w:t>
            </w:r>
          </w:p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Population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Community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Ecosystem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Adaptation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Reproduction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>
            <w:r>
              <w:t>Mortality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>
            <w:r>
              <w:t>Competition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Pr="003A17A6" w:rsidRDefault="003A17A6" w:rsidP="003A17A6">
            <w:pPr>
              <w:rPr>
                <w:b/>
              </w:rPr>
            </w:pPr>
            <w:r w:rsidRPr="003A17A6">
              <w:rPr>
                <w:b/>
              </w:rPr>
              <w:t xml:space="preserve">Other </w:t>
            </w:r>
            <w:r>
              <w:rPr>
                <w:b/>
              </w:rPr>
              <w:t>concepts</w:t>
            </w:r>
            <w:r w:rsidRPr="003A17A6">
              <w:rPr>
                <w:b/>
              </w:rPr>
              <w:t xml:space="preserve"> from your standards?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</w:tbl>
    <w:p w:rsidR="003A17A6" w:rsidRDefault="003A17A6"/>
    <w:p w:rsidR="003A17A6" w:rsidRDefault="003A17A6"/>
    <w:p w:rsidR="003A17A6" w:rsidRDefault="003A17A6"/>
    <w:p w:rsidR="003A17A6" w:rsidRDefault="003A17A6"/>
    <w:p w:rsidR="004B162D" w:rsidRDefault="004B162D"/>
    <w:tbl>
      <w:tblPr>
        <w:tblStyle w:val="TableGrid"/>
        <w:tblW w:w="8838" w:type="dxa"/>
        <w:tblLook w:val="00BF"/>
      </w:tblPr>
      <w:tblGrid>
        <w:gridCol w:w="3258"/>
        <w:gridCol w:w="2700"/>
        <w:gridCol w:w="2880"/>
      </w:tblGrid>
      <w:tr w:rsidR="003A17A6" w:rsidRPr="00D505D2" w:rsidTr="003A17A6">
        <w:tc>
          <w:tcPr>
            <w:tcW w:w="3258" w:type="dxa"/>
          </w:tcPr>
          <w:p w:rsidR="003A17A6" w:rsidRDefault="003A17A6" w:rsidP="004B162D">
            <w:pPr>
              <w:jc w:val="center"/>
              <w:rPr>
                <w:b/>
              </w:rPr>
            </w:pPr>
            <w:r>
              <w:rPr>
                <w:b/>
              </w:rPr>
              <w:t>Philadelphia Ecology Unit</w:t>
            </w:r>
          </w:p>
          <w:p w:rsidR="003A17A6" w:rsidRPr="00D505D2" w:rsidRDefault="003A17A6" w:rsidP="004B162D">
            <w:pPr>
              <w:jc w:val="center"/>
            </w:pPr>
            <w:r w:rsidRPr="00D505D2">
              <w:t>(</w:t>
            </w:r>
            <w:proofErr w:type="gramStart"/>
            <w:r w:rsidRPr="00D505D2">
              <w:t>topics</w:t>
            </w:r>
            <w:proofErr w:type="gramEnd"/>
            <w:r w:rsidRPr="00D505D2">
              <w:t xml:space="preserve"> and vocabulary)</w:t>
            </w:r>
          </w:p>
        </w:tc>
        <w:tc>
          <w:tcPr>
            <w:tcW w:w="2700" w:type="dxa"/>
          </w:tcPr>
          <w:p w:rsidR="003A17A6" w:rsidRPr="00D505D2" w:rsidRDefault="003A17A6" w:rsidP="004B162D">
            <w:pPr>
              <w:jc w:val="center"/>
              <w:rPr>
                <w:b/>
              </w:rPr>
            </w:pPr>
            <w:r w:rsidRPr="00D505D2">
              <w:rPr>
                <w:b/>
              </w:rPr>
              <w:t>Wolf</w:t>
            </w:r>
          </w:p>
        </w:tc>
        <w:tc>
          <w:tcPr>
            <w:tcW w:w="2880" w:type="dxa"/>
          </w:tcPr>
          <w:p w:rsidR="003A17A6" w:rsidRPr="00D505D2" w:rsidRDefault="003A17A6" w:rsidP="004B162D">
            <w:pPr>
              <w:jc w:val="center"/>
              <w:rPr>
                <w:b/>
              </w:rPr>
            </w:pPr>
            <w:r w:rsidRPr="00D505D2">
              <w:rPr>
                <w:b/>
              </w:rPr>
              <w:t>Shark</w:t>
            </w:r>
          </w:p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Population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Community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Ecosystem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Adaptation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>
            <w:r>
              <w:t>Reproduction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>
            <w:r>
              <w:t>Mortality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>
            <w:r>
              <w:t>Competition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Pr="003A17A6" w:rsidRDefault="003A17A6" w:rsidP="003A17A6">
            <w:pPr>
              <w:rPr>
                <w:b/>
              </w:rPr>
            </w:pPr>
            <w:r w:rsidRPr="003A17A6">
              <w:rPr>
                <w:b/>
              </w:rPr>
              <w:t xml:space="preserve">Other </w:t>
            </w:r>
            <w:r>
              <w:rPr>
                <w:b/>
              </w:rPr>
              <w:t>concepts</w:t>
            </w:r>
            <w:r w:rsidRPr="003A17A6">
              <w:rPr>
                <w:b/>
              </w:rPr>
              <w:t xml:space="preserve"> from your standards?</w:t>
            </w:r>
          </w:p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  <w:tr w:rsidR="003A17A6" w:rsidTr="003A17A6">
        <w:tc>
          <w:tcPr>
            <w:tcW w:w="3258" w:type="dxa"/>
          </w:tcPr>
          <w:p w:rsidR="003A17A6" w:rsidRDefault="003A17A6"/>
        </w:tc>
        <w:tc>
          <w:tcPr>
            <w:tcW w:w="2700" w:type="dxa"/>
          </w:tcPr>
          <w:p w:rsidR="003A17A6" w:rsidRDefault="003A17A6"/>
        </w:tc>
        <w:tc>
          <w:tcPr>
            <w:tcW w:w="2880" w:type="dxa"/>
          </w:tcPr>
          <w:p w:rsidR="003A17A6" w:rsidRDefault="003A17A6"/>
        </w:tc>
      </w:tr>
    </w:tbl>
    <w:p w:rsidR="00002874" w:rsidRDefault="004B162D">
      <w:r>
        <w:br w:type="column"/>
      </w:r>
      <w:r w:rsidR="00B04FD1">
        <w:t>Keywords/Concepts for starting Concept Mapping exercise:</w:t>
      </w:r>
    </w:p>
    <w:p w:rsidR="00002874" w:rsidRDefault="00002874"/>
    <w:p w:rsidR="00E207D5" w:rsidRDefault="00E207D5"/>
    <w:p w:rsidR="00002874" w:rsidRDefault="00E207D5">
      <w:r>
        <w:t xml:space="preserve">Wolf, climate change, ecosystem, moose, balsam fir, </w:t>
      </w:r>
      <w:proofErr w:type="spellStart"/>
      <w:r>
        <w:t>trophic</w:t>
      </w:r>
      <w:proofErr w:type="spellEnd"/>
      <w:r>
        <w:t xml:space="preserve"> level, predation</w:t>
      </w:r>
    </w:p>
    <w:p w:rsidR="00002874" w:rsidRDefault="00002874"/>
    <w:p w:rsidR="00002874" w:rsidRDefault="00002874"/>
    <w:p w:rsidR="004B162D" w:rsidRDefault="004B162D" w:rsidP="004B162D"/>
    <w:p w:rsidR="004B162D" w:rsidRDefault="004B162D" w:rsidP="004B162D"/>
    <w:p w:rsidR="004B162D" w:rsidRDefault="004B162D" w:rsidP="004B162D">
      <w:r>
        <w:t>Keywords/Concepts for starting Concept Mapping exercise:</w:t>
      </w:r>
    </w:p>
    <w:p w:rsidR="00E207D5" w:rsidRDefault="00E207D5"/>
    <w:p w:rsidR="00E207D5" w:rsidRDefault="00E207D5"/>
    <w:p w:rsidR="004B162D" w:rsidRDefault="00E207D5">
      <w:r>
        <w:t xml:space="preserve">Shark, food web, </w:t>
      </w:r>
      <w:proofErr w:type="spellStart"/>
      <w:r w:rsidR="00B6729B">
        <w:t>elasmobranchs</w:t>
      </w:r>
      <w:proofErr w:type="spellEnd"/>
      <w:r w:rsidR="00B6729B">
        <w:t xml:space="preserve">, </w:t>
      </w:r>
      <w:r>
        <w:t xml:space="preserve">communities, top predator, </w:t>
      </w:r>
      <w:r w:rsidR="00002874">
        <w:t>shellfish, overfishing</w:t>
      </w:r>
    </w:p>
    <w:p w:rsidR="004B162D" w:rsidRDefault="004B162D"/>
    <w:p w:rsidR="004B162D" w:rsidRDefault="004B162D"/>
    <w:p w:rsidR="004B162D" w:rsidRDefault="004B162D"/>
    <w:p w:rsidR="004B162D" w:rsidRDefault="004B162D"/>
    <w:p w:rsidR="004B162D" w:rsidRDefault="004B162D" w:rsidP="004B162D">
      <w:r>
        <w:t>Keywords/Concepts for starting Concept Mapping exercise:</w:t>
      </w:r>
    </w:p>
    <w:p w:rsidR="004B162D" w:rsidRDefault="004B162D" w:rsidP="004B162D"/>
    <w:p w:rsidR="004B162D" w:rsidRDefault="004B162D" w:rsidP="004B162D"/>
    <w:p w:rsidR="004B162D" w:rsidRDefault="004B162D" w:rsidP="004B162D">
      <w:r>
        <w:t xml:space="preserve">Wolf, climate change, ecosystem, moose, balsam fir, </w:t>
      </w:r>
      <w:proofErr w:type="spellStart"/>
      <w:r>
        <w:t>trophic</w:t>
      </w:r>
      <w:proofErr w:type="spellEnd"/>
      <w:r>
        <w:t xml:space="preserve"> level, predation</w:t>
      </w:r>
    </w:p>
    <w:p w:rsidR="004B162D" w:rsidRDefault="004B162D" w:rsidP="004B162D"/>
    <w:p w:rsidR="004B162D" w:rsidRDefault="004B162D" w:rsidP="004B162D"/>
    <w:p w:rsidR="004B162D" w:rsidRDefault="004B162D" w:rsidP="004B162D"/>
    <w:p w:rsidR="004B162D" w:rsidRDefault="004B162D" w:rsidP="004B162D"/>
    <w:p w:rsidR="004B162D" w:rsidRDefault="004B162D" w:rsidP="004B162D">
      <w:r>
        <w:t>Keywords/Concepts for starting Concept Mapping exercise:</w:t>
      </w:r>
    </w:p>
    <w:p w:rsidR="004B162D" w:rsidRDefault="004B162D" w:rsidP="004B162D"/>
    <w:p w:rsidR="004B162D" w:rsidRDefault="004B162D" w:rsidP="004B162D"/>
    <w:p w:rsidR="004B162D" w:rsidRDefault="004B162D" w:rsidP="004B162D">
      <w:r>
        <w:t xml:space="preserve">Shark, food web, </w:t>
      </w:r>
      <w:proofErr w:type="spellStart"/>
      <w:r>
        <w:t>elasmobranchs</w:t>
      </w:r>
      <w:proofErr w:type="spellEnd"/>
      <w:r>
        <w:t>, communities, top predator, shellfish, overfishing</w:t>
      </w:r>
    </w:p>
    <w:p w:rsidR="004B162D" w:rsidRDefault="004B162D"/>
    <w:p w:rsidR="004B162D" w:rsidRDefault="004B162D"/>
    <w:p w:rsidR="004B162D" w:rsidRDefault="004B162D"/>
    <w:p w:rsidR="004B162D" w:rsidRDefault="004B162D"/>
    <w:p w:rsidR="004B162D" w:rsidRDefault="004B162D"/>
    <w:p w:rsidR="004B162D" w:rsidRDefault="004B162D" w:rsidP="004B162D">
      <w:r>
        <w:t>Keywords/Concepts for starting Concept Mapping exercise:</w:t>
      </w:r>
    </w:p>
    <w:p w:rsidR="004B162D" w:rsidRDefault="004B162D" w:rsidP="004B162D"/>
    <w:p w:rsidR="004B162D" w:rsidRDefault="004B162D" w:rsidP="004B162D"/>
    <w:p w:rsidR="004B162D" w:rsidRDefault="004B162D" w:rsidP="004B162D">
      <w:r>
        <w:t xml:space="preserve">Wolf, climate change, ecosystem, moose, balsam fir, </w:t>
      </w:r>
      <w:proofErr w:type="spellStart"/>
      <w:r>
        <w:t>trophic</w:t>
      </w:r>
      <w:proofErr w:type="spellEnd"/>
      <w:r>
        <w:t xml:space="preserve"> level, predation</w:t>
      </w:r>
    </w:p>
    <w:p w:rsidR="004B162D" w:rsidRDefault="004B162D" w:rsidP="004B162D"/>
    <w:p w:rsidR="004B162D" w:rsidRDefault="004B162D" w:rsidP="004B162D"/>
    <w:p w:rsidR="004B162D" w:rsidRDefault="004B162D" w:rsidP="004B162D"/>
    <w:p w:rsidR="004B162D" w:rsidRDefault="004B162D" w:rsidP="004B162D"/>
    <w:p w:rsidR="004B162D" w:rsidRDefault="004B162D" w:rsidP="004B162D">
      <w:r>
        <w:t>Keywords/Concepts for starting Concept Mapping exercise:</w:t>
      </w:r>
    </w:p>
    <w:p w:rsidR="004B162D" w:rsidRDefault="004B162D" w:rsidP="004B162D"/>
    <w:p w:rsidR="004B162D" w:rsidRDefault="004B162D" w:rsidP="004B162D"/>
    <w:p w:rsidR="004B162D" w:rsidRDefault="004B162D" w:rsidP="004B162D">
      <w:r>
        <w:t xml:space="preserve">Shark, food web, </w:t>
      </w:r>
      <w:proofErr w:type="spellStart"/>
      <w:r>
        <w:t>elasmobranchs</w:t>
      </w:r>
      <w:proofErr w:type="spellEnd"/>
      <w:r>
        <w:t>, communities, top predator, shellfish, overfishing</w:t>
      </w:r>
    </w:p>
    <w:p w:rsidR="00974057" w:rsidRDefault="00974057"/>
    <w:sectPr w:rsidR="00974057" w:rsidSect="009740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057"/>
    <w:rsid w:val="00002874"/>
    <w:rsid w:val="003A17A6"/>
    <w:rsid w:val="004151B6"/>
    <w:rsid w:val="004B162D"/>
    <w:rsid w:val="007E10E0"/>
    <w:rsid w:val="00955C7B"/>
    <w:rsid w:val="00974057"/>
    <w:rsid w:val="00A10DC1"/>
    <w:rsid w:val="00B04FD1"/>
    <w:rsid w:val="00B6729B"/>
    <w:rsid w:val="00D505D2"/>
    <w:rsid w:val="00E207D5"/>
    <w:rsid w:val="00F873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4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190</Words>
  <Characters>1083</Characters>
  <Application>Microsoft Macintosh Word</Application>
  <DocSecurity>0</DocSecurity>
  <Lines>9</Lines>
  <Paragraphs>2</Paragraphs>
  <ScaleCrop>false</ScaleCrop>
  <Company>COSEE-Ocean Systems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Steinman</dc:creator>
  <cp:keywords/>
  <cp:lastModifiedBy>Medea Steinman</cp:lastModifiedBy>
  <cp:revision>6</cp:revision>
  <cp:lastPrinted>2010-03-16T14:44:00Z</cp:lastPrinted>
  <dcterms:created xsi:type="dcterms:W3CDTF">2010-03-15T13:40:00Z</dcterms:created>
  <dcterms:modified xsi:type="dcterms:W3CDTF">2010-03-17T18:28:00Z</dcterms:modified>
</cp:coreProperties>
</file>